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7D" w:rsidRPr="00765345" w:rsidRDefault="00765345" w:rsidP="00765345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</w:rPr>
        <w:t>ASUNTO: Actividades en línea del FEP —6</w:t>
      </w:r>
      <w:r w:rsidRPr="00BE65EB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</w:t>
      </w:r>
    </w:p>
    <w:p w:rsidR="001D0E7D" w:rsidRDefault="001D0E7D" w:rsidP="00765345">
      <w:pPr>
        <w:rPr>
          <w:rFonts w:ascii="Verdana" w:hAnsi="Verdana"/>
          <w:sz w:val="20"/>
          <w:szCs w:val="20"/>
        </w:rPr>
      </w:pPr>
    </w:p>
    <w:p w:rsidR="00765345" w:rsidRPr="00765345" w:rsidRDefault="00765345" w:rsidP="00765345">
      <w:pPr>
        <w:rPr>
          <w:rFonts w:ascii="Verdana" w:hAnsi="Verdana"/>
          <w:sz w:val="20"/>
          <w:szCs w:val="20"/>
        </w:rPr>
      </w:pPr>
    </w:p>
    <w:p w:rsidR="00765345" w:rsidRDefault="00765345" w:rsidP="007653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Estimado(a)</w:t>
      </w:r>
      <w:r>
        <w:rPr>
          <w:rFonts w:ascii="Verdana" w:hAnsi="Verdana"/>
          <w:color w:val="FF0000"/>
          <w:sz w:val="20"/>
        </w:rPr>
        <w:t>{</w:t>
      </w:r>
      <w:r w:rsidR="00BE65EB">
        <w:rPr>
          <w:rFonts w:ascii="Verdana" w:hAnsi="Verdana"/>
          <w:color w:val="FF0000"/>
          <w:sz w:val="20"/>
        </w:rPr>
        <w:t>nombre</w:t>
      </w:r>
      <w:r>
        <w:rPr>
          <w:rFonts w:ascii="Verdana" w:hAnsi="Verdana"/>
          <w:color w:val="FF0000"/>
          <w:sz w:val="20"/>
        </w:rPr>
        <w:t>}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 xml:space="preserve">Le damos la bienvenida a la última parte de las actividades en línea de su Programa de </w:t>
      </w:r>
      <w:r w:rsidR="00076CEA">
        <w:rPr>
          <w:rFonts w:ascii="Verdana" w:hAnsi="Verdana"/>
          <w:sz w:val="20"/>
        </w:rPr>
        <w:t>Educación</w:t>
      </w:r>
      <w:r>
        <w:rPr>
          <w:rFonts w:ascii="Verdana" w:hAnsi="Verdana"/>
          <w:sz w:val="20"/>
        </w:rPr>
        <w:t xml:space="preserve"> para </w:t>
      </w:r>
      <w:r w:rsidR="00076CEA">
        <w:rPr>
          <w:rFonts w:ascii="Verdana" w:hAnsi="Verdana"/>
          <w:sz w:val="20"/>
        </w:rPr>
        <w:t>Profesores</w:t>
      </w:r>
      <w:r>
        <w:rPr>
          <w:rFonts w:ascii="Verdana" w:hAnsi="Verdana"/>
          <w:sz w:val="20"/>
        </w:rPr>
        <w:t>. Esperamos que haya disfrutado de</w:t>
      </w:r>
      <w:r w:rsidR="00C562AE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 xml:space="preserve"> curso presencial y que todavía </w:t>
      </w:r>
      <w:r w:rsidR="00076CEA">
        <w:rPr>
          <w:rFonts w:ascii="Verdana" w:hAnsi="Verdana"/>
          <w:sz w:val="20"/>
        </w:rPr>
        <w:t>tenga</w:t>
      </w:r>
      <w:r>
        <w:rPr>
          <w:rFonts w:ascii="Verdana" w:hAnsi="Verdana"/>
          <w:sz w:val="20"/>
        </w:rPr>
        <w:t xml:space="preserve"> energía para las últimas dos tareas en línea</w:t>
      </w:r>
      <w:r w:rsidR="00BE65E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6</w:t>
      </w:r>
      <w:r w:rsidRPr="00BE65EB">
        <w:rPr>
          <w:rFonts w:ascii="Verdana" w:hAnsi="Verdana"/>
          <w:b/>
          <w:sz w:val="20"/>
          <w:vertAlign w:val="superscript"/>
        </w:rPr>
        <w:t>a</w:t>
      </w:r>
      <w:r>
        <w:rPr>
          <w:rFonts w:ascii="Verdana" w:hAnsi="Verdana"/>
          <w:b/>
          <w:sz w:val="20"/>
        </w:rPr>
        <w:t xml:space="preserve"> semana—Actividades posteriores al curso (</w:t>
      </w:r>
      <w:r>
        <w:rPr>
          <w:rFonts w:ascii="Verdana" w:hAnsi="Verdana"/>
          <w:b/>
          <w:color w:val="FF0000"/>
          <w:sz w:val="20"/>
        </w:rPr>
        <w:t>MM DD–DD</w:t>
      </w:r>
      <w:r>
        <w:rPr>
          <w:rFonts w:ascii="Verdana" w:hAnsi="Verdana"/>
          <w:b/>
          <w:sz w:val="20"/>
        </w:rPr>
        <w:t>)</w:t>
      </w:r>
    </w:p>
    <w:p w:rsidR="00765345" w:rsidRPr="00765345" w:rsidRDefault="00765345" w:rsidP="00765345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Realice la autoevaluación posterior al curso</w:t>
      </w:r>
    </w:p>
    <w:p w:rsidR="00765345" w:rsidRDefault="00765345" w:rsidP="00765345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Participe en el foro de discusión sobre "Lo que salió bien" y "La próxima vez"</w:t>
      </w:r>
    </w:p>
    <w:p w:rsidR="00765345" w:rsidRDefault="00765345" w:rsidP="00765345">
      <w:pPr>
        <w:rPr>
          <w:rFonts w:ascii="Verdana" w:hAnsi="Verdana"/>
          <w:sz w:val="20"/>
          <w:szCs w:val="20"/>
        </w:rPr>
      </w:pPr>
    </w:p>
    <w:p w:rsidR="00766ABA" w:rsidRPr="00765345" w:rsidRDefault="00E32DFC" w:rsidP="007653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En el archivo adjunto encontrará instrucciones más detalladas.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 xml:space="preserve">Sabemos que no dispone de tiempo ilimitado, pero estas tareas son una parte integral de su programa y por eso le rogamos encarecidamente realizarlas a más tardar </w:t>
      </w:r>
      <w:r>
        <w:rPr>
          <w:rFonts w:ascii="Verdana" w:hAnsi="Verdana"/>
          <w:color w:val="FF0000"/>
          <w:sz w:val="20"/>
        </w:rPr>
        <w:t>10 DÍAS DESPUÉS DEL CURSO PRESENCIAL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No dude en ponerse en contacto con nosotros si tiene alguna pregunta.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Cordiales saludos,</w:t>
      </w:r>
    </w:p>
    <w:p w:rsidR="0086636A" w:rsidRPr="00765345" w:rsidRDefault="00BE65EB" w:rsidP="007653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</w:rPr>
        <w:t xml:space="preserve">NOMBRE </w:t>
      </w:r>
      <w:r w:rsidR="006359DE">
        <w:rPr>
          <w:rFonts w:ascii="Verdana" w:hAnsi="Verdana"/>
          <w:color w:val="FF0000"/>
          <w:sz w:val="20"/>
        </w:rPr>
        <w:t xml:space="preserve">DEL </w:t>
      </w:r>
      <w:r w:rsidR="00076CEA">
        <w:rPr>
          <w:rFonts w:ascii="Verdana" w:hAnsi="Verdana"/>
          <w:color w:val="FF0000"/>
          <w:sz w:val="20"/>
        </w:rPr>
        <w:t>PROFESOR</w:t>
      </w:r>
    </w:p>
    <w:sectPr w:rsidR="0086636A" w:rsidRPr="007653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FD7"/>
    <w:multiLevelType w:val="hybridMultilevel"/>
    <w:tmpl w:val="099E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FC"/>
    <w:rsid w:val="00022519"/>
    <w:rsid w:val="00076CEA"/>
    <w:rsid w:val="00095811"/>
    <w:rsid w:val="001409F6"/>
    <w:rsid w:val="001D0E7D"/>
    <w:rsid w:val="002123D8"/>
    <w:rsid w:val="0027589C"/>
    <w:rsid w:val="0048144B"/>
    <w:rsid w:val="005C37E7"/>
    <w:rsid w:val="00632A08"/>
    <w:rsid w:val="006359DE"/>
    <w:rsid w:val="00707B3D"/>
    <w:rsid w:val="00765345"/>
    <w:rsid w:val="00766ABA"/>
    <w:rsid w:val="0086636A"/>
    <w:rsid w:val="008F1018"/>
    <w:rsid w:val="0092371C"/>
    <w:rsid w:val="00955128"/>
    <w:rsid w:val="00981CB4"/>
    <w:rsid w:val="00A44DD9"/>
    <w:rsid w:val="00A5294E"/>
    <w:rsid w:val="00AE1AA5"/>
    <w:rsid w:val="00B933AA"/>
    <w:rsid w:val="00BC425C"/>
    <w:rsid w:val="00BE65EB"/>
    <w:rsid w:val="00C562AE"/>
    <w:rsid w:val="00D7456D"/>
    <w:rsid w:val="00DF3397"/>
    <w:rsid w:val="00E32DFC"/>
    <w:rsid w:val="00E35BA1"/>
    <w:rsid w:val="00E45CFE"/>
    <w:rsid w:val="00F65114"/>
    <w:rsid w:val="00F86D5E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</vt:lpstr>
      <vt:lpstr>Dear</vt:lpstr>
    </vt:vector>
  </TitlesOfParts>
  <Company>AO-CENTER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aopubguest1</dc:creator>
  <cp:lastModifiedBy>Schmidt Andreas</cp:lastModifiedBy>
  <cp:revision>4</cp:revision>
  <dcterms:created xsi:type="dcterms:W3CDTF">2015-01-08T10:16:00Z</dcterms:created>
  <dcterms:modified xsi:type="dcterms:W3CDTF">2015-01-09T13:01:00Z</dcterms:modified>
</cp:coreProperties>
</file>